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49" w:rsidRPr="00DB1D03" w:rsidRDefault="00B73649" w:rsidP="00B73649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val="es-MX"/>
        </w:rPr>
      </w:pPr>
      <w:r w:rsidRPr="00DB1D03">
        <w:rPr>
          <w:rFonts w:asciiTheme="majorHAnsi" w:eastAsiaTheme="majorEastAsia" w:hAnsiTheme="majorHAns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48505C" wp14:editId="323FB463">
            <wp:simplePos x="952500" y="914400"/>
            <wp:positionH relativeFrom="margin">
              <wp:align>left</wp:align>
            </wp:positionH>
            <wp:positionV relativeFrom="margin">
              <wp:align>top</wp:align>
            </wp:positionV>
            <wp:extent cx="1280160" cy="9982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de Co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D03">
        <w:rPr>
          <w:rFonts w:asciiTheme="majorHAnsi" w:eastAsiaTheme="majorEastAsia" w:hAnsiTheme="majorHAnsi" w:cstheme="majorBidi"/>
          <w:b/>
          <w:bCs/>
          <w:sz w:val="28"/>
          <w:szCs w:val="28"/>
          <w:lang w:val="es-MX"/>
        </w:rPr>
        <w:t xml:space="preserve">Los Custodios de Codependientes Anónimos </w:t>
      </w:r>
      <w:r w:rsidRPr="00DB1D03">
        <w:rPr>
          <w:rFonts w:asciiTheme="majorHAnsi" w:eastAsiaTheme="majorEastAsia" w:hAnsiTheme="majorHAnsi" w:cstheme="majorBidi"/>
          <w:b/>
          <w:bCs/>
          <w:sz w:val="28"/>
          <w:szCs w:val="28"/>
          <w:lang w:val="es-MX"/>
        </w:rPr>
        <w:br/>
        <w:t xml:space="preserve">le invitan al </w:t>
      </w:r>
    </w:p>
    <w:p w:rsidR="00D27383" w:rsidRDefault="00B73649" w:rsidP="00D27383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val="es-MX"/>
        </w:rPr>
      </w:pPr>
      <w:r w:rsidRPr="00DB1D03">
        <w:rPr>
          <w:rFonts w:asciiTheme="majorHAnsi" w:eastAsiaTheme="majorEastAsia" w:hAnsiTheme="majorHAnsi" w:cstheme="majorBidi"/>
          <w:b/>
          <w:bCs/>
          <w:sz w:val="28"/>
          <w:szCs w:val="28"/>
          <w:lang w:val="es-MX"/>
        </w:rPr>
        <w:t>Foro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es-MX"/>
        </w:rPr>
        <w:t xml:space="preserve"> Mensual</w:t>
      </w:r>
      <w:r w:rsidRPr="00DB1D03">
        <w:rPr>
          <w:rFonts w:asciiTheme="majorHAnsi" w:eastAsiaTheme="majorEastAsia" w:hAnsiTheme="majorHAnsi" w:cstheme="majorBidi"/>
          <w:b/>
          <w:bCs/>
          <w:sz w:val="28"/>
          <w:szCs w:val="28"/>
          <w:lang w:val="es-MX"/>
        </w:rPr>
        <w:t xml:space="preserve"> de Información para Codependientes</w:t>
      </w:r>
      <w:r w:rsidR="00D27383">
        <w:rPr>
          <w:rFonts w:asciiTheme="majorHAnsi" w:eastAsiaTheme="majorEastAsia" w:hAnsiTheme="majorHAnsi" w:cstheme="majorBidi"/>
          <w:b/>
          <w:bCs/>
          <w:sz w:val="28"/>
          <w:szCs w:val="28"/>
          <w:lang w:val="es-MX"/>
        </w:rPr>
        <w:t>,</w:t>
      </w:r>
      <w:r w:rsidRPr="00DB1D03">
        <w:rPr>
          <w:rFonts w:asciiTheme="majorHAnsi" w:eastAsiaTheme="majorEastAsia" w:hAnsiTheme="majorHAnsi" w:cstheme="majorBidi"/>
          <w:b/>
          <w:bCs/>
          <w:sz w:val="28"/>
          <w:szCs w:val="28"/>
          <w:lang w:val="es-MX"/>
        </w:rPr>
        <w:t xml:space="preserve"> </w:t>
      </w:r>
      <w:r w:rsidR="00D27383">
        <w:rPr>
          <w:rFonts w:asciiTheme="majorHAnsi" w:eastAsiaTheme="majorEastAsia" w:hAnsiTheme="majorHAnsi" w:cstheme="majorBidi"/>
          <w:b/>
          <w:bCs/>
          <w:sz w:val="28"/>
          <w:szCs w:val="28"/>
          <w:lang w:val="es-MX"/>
        </w:rPr>
        <w:br/>
        <w:t>el d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  <w:lang w:val="es-MX"/>
        </w:rPr>
        <w:t>omingo, 28 de abril</w:t>
      </w:r>
      <w:r w:rsidRPr="00DB1D03">
        <w:rPr>
          <w:rFonts w:asciiTheme="majorHAnsi" w:eastAsiaTheme="majorEastAsia" w:hAnsiTheme="majorHAnsi" w:cstheme="majorBidi"/>
          <w:b/>
          <w:bCs/>
          <w:sz w:val="28"/>
          <w:szCs w:val="28"/>
          <w:lang w:val="es-MX"/>
        </w:rPr>
        <w:t xml:space="preserve"> de 2019</w:t>
      </w:r>
    </w:p>
    <w:p w:rsidR="00D27383" w:rsidRPr="00D27383" w:rsidRDefault="00D27383" w:rsidP="00D27383">
      <w:pPr>
        <w:pStyle w:val="Title"/>
        <w:rPr>
          <w:sz w:val="20"/>
          <w:szCs w:val="20"/>
          <w:lang w:val="es-MX"/>
        </w:rPr>
      </w:pPr>
    </w:p>
    <w:p w:rsidR="00B73649" w:rsidRPr="00B521EA" w:rsidRDefault="008111B8" w:rsidP="00B521EA">
      <w:pPr>
        <w:pStyle w:val="Title"/>
        <w:jc w:val="center"/>
        <w:rPr>
          <w:b/>
          <w:bCs/>
          <w:sz w:val="22"/>
          <w:szCs w:val="28"/>
          <w:lang w:val="es-MX"/>
        </w:rPr>
      </w:pPr>
      <w:r w:rsidRPr="00B521EA">
        <w:rPr>
          <w:sz w:val="44"/>
          <w:lang w:val="es-MX"/>
        </w:rPr>
        <w:t>¿Estoy Re</w:t>
      </w:r>
      <w:r w:rsidR="00D27383" w:rsidRPr="00B521EA">
        <w:rPr>
          <w:sz w:val="44"/>
          <w:lang w:val="es-MX"/>
        </w:rPr>
        <w:t>almente Trabajando mi Programa?</w:t>
      </w:r>
      <w:r w:rsidR="00D27383" w:rsidRPr="00B521EA">
        <w:rPr>
          <w:sz w:val="44"/>
          <w:lang w:val="es-MX"/>
        </w:rPr>
        <w:br/>
      </w:r>
      <w:r w:rsidRPr="00B521EA">
        <w:rPr>
          <w:sz w:val="44"/>
          <w:lang w:val="es-MX"/>
        </w:rPr>
        <w:t>¿Cómo Sé que Estoy en Negación?</w:t>
      </w:r>
    </w:p>
    <w:p w:rsidR="00B73649" w:rsidRPr="008A0C72" w:rsidRDefault="00B73649" w:rsidP="00B73649">
      <w:pPr>
        <w:spacing w:after="120"/>
        <w:contextualSpacing/>
        <w:jc w:val="center"/>
        <w:rPr>
          <w:rFonts w:ascii="Britannic Bold" w:hAnsi="Britannic Bold"/>
          <w:sz w:val="32"/>
          <w:lang w:val="es-MX"/>
        </w:rPr>
      </w:pPr>
      <w:r>
        <w:rPr>
          <w:rFonts w:ascii="Britannic Bold" w:hAnsi="Britannic Bold"/>
          <w:sz w:val="32"/>
          <w:lang w:val="es-MX"/>
        </w:rPr>
        <w:t>Moderador</w:t>
      </w:r>
      <w:r w:rsidRPr="008A0C72">
        <w:rPr>
          <w:rFonts w:ascii="Britannic Bold" w:hAnsi="Britannic Bold"/>
          <w:sz w:val="32"/>
          <w:lang w:val="es-MX"/>
        </w:rPr>
        <w:t xml:space="preserve"> – </w:t>
      </w:r>
      <w:r w:rsidR="00DF6DC7">
        <w:rPr>
          <w:rFonts w:ascii="Britannic Bold" w:hAnsi="Britannic Bold"/>
          <w:sz w:val="32"/>
          <w:lang w:val="es-MX"/>
        </w:rPr>
        <w:t>Jesús S/México</w:t>
      </w:r>
    </w:p>
    <w:p w:rsidR="008111B8" w:rsidRPr="008111B8" w:rsidRDefault="00B73649" w:rsidP="008111B8">
      <w:pPr>
        <w:spacing w:after="120"/>
        <w:jc w:val="center"/>
        <w:rPr>
          <w:rFonts w:ascii="Britannic Bold" w:hAnsi="Britannic Bold"/>
          <w:sz w:val="32"/>
          <w:lang w:val="es-MX"/>
        </w:rPr>
      </w:pPr>
      <w:r w:rsidRPr="00DB1D03">
        <w:rPr>
          <w:rFonts w:ascii="Britannic Bold" w:hAnsi="Britannic Bold"/>
          <w:sz w:val="32"/>
          <w:lang w:val="es-MX"/>
        </w:rPr>
        <w:t>Ponente</w:t>
      </w:r>
      <w:r w:rsidR="008111B8">
        <w:rPr>
          <w:rFonts w:ascii="Britannic Bold" w:hAnsi="Britannic Bold"/>
          <w:sz w:val="32"/>
          <w:lang w:val="es-MX"/>
        </w:rPr>
        <w:t>s</w:t>
      </w:r>
      <w:r w:rsidRPr="00DB1D03">
        <w:rPr>
          <w:rFonts w:ascii="Britannic Bold" w:hAnsi="Britannic Bold"/>
          <w:sz w:val="32"/>
          <w:lang w:val="es-MX"/>
        </w:rPr>
        <w:t xml:space="preserve"> –</w:t>
      </w:r>
      <w:r>
        <w:rPr>
          <w:rFonts w:ascii="Britannic Bold" w:hAnsi="Britannic Bold"/>
          <w:sz w:val="32"/>
          <w:lang w:val="es-MX"/>
        </w:rPr>
        <w:t xml:space="preserve"> </w:t>
      </w:r>
      <w:r w:rsidR="008111B8">
        <w:rPr>
          <w:rFonts w:ascii="Britannic Bold" w:hAnsi="Britannic Bold"/>
          <w:sz w:val="32"/>
          <w:lang w:val="es-MX"/>
        </w:rPr>
        <w:t>Nadia R/Argentina</w:t>
      </w:r>
      <w:r w:rsidR="008111B8" w:rsidRPr="008111B8">
        <w:rPr>
          <w:rFonts w:ascii="Britannic Bold" w:hAnsi="Britannic Bold"/>
          <w:sz w:val="32"/>
          <w:lang w:val="es-MX"/>
        </w:rPr>
        <w:t xml:space="preserve"> y David A/Perú</w:t>
      </w:r>
      <w:r w:rsidR="008111B8" w:rsidRPr="008111B8">
        <w:rPr>
          <w:b/>
          <w:sz w:val="28"/>
          <w:lang w:val="es-MX"/>
        </w:rPr>
        <w:t xml:space="preserve"> </w:t>
      </w:r>
    </w:p>
    <w:p w:rsidR="00B73649" w:rsidRPr="00DB1D03" w:rsidRDefault="00B73649" w:rsidP="00882FA1">
      <w:pPr>
        <w:tabs>
          <w:tab w:val="center" w:pos="5760"/>
          <w:tab w:val="right" w:pos="9180"/>
        </w:tabs>
        <w:spacing w:after="60" w:line="240" w:lineRule="auto"/>
        <w:rPr>
          <w:sz w:val="28"/>
          <w:szCs w:val="26"/>
          <w:lang w:val="es-MX"/>
        </w:rPr>
      </w:pPr>
      <w:r w:rsidRPr="008A0C72">
        <w:rPr>
          <w:b/>
          <w:sz w:val="28"/>
          <w:lang w:val="es-MX"/>
        </w:rPr>
        <w:t>Hora del Foro en diferentes husos</w:t>
      </w:r>
      <w:r w:rsidRPr="008A0C72">
        <w:rPr>
          <w:b/>
          <w:sz w:val="32"/>
          <w:lang w:val="es-MX"/>
        </w:rPr>
        <w:t xml:space="preserve"> </w:t>
      </w:r>
      <w:r w:rsidRPr="008A0C72">
        <w:rPr>
          <w:b/>
          <w:sz w:val="28"/>
          <w:lang w:val="es-MX"/>
        </w:rPr>
        <w:t>horarios</w:t>
      </w:r>
      <w:r w:rsidRPr="008A0C72">
        <w:rPr>
          <w:b/>
          <w:sz w:val="28"/>
          <w:szCs w:val="26"/>
          <w:lang w:val="es-MX"/>
        </w:rPr>
        <w:t xml:space="preserve"> </w:t>
      </w:r>
      <w:r w:rsidRPr="00DB1D03">
        <w:rPr>
          <w:b/>
          <w:sz w:val="24"/>
          <w:szCs w:val="26"/>
          <w:lang w:val="es-MX"/>
        </w:rPr>
        <w:br/>
      </w:r>
      <w:r w:rsidRPr="00DB1D03">
        <w:rPr>
          <w:b/>
          <w:sz w:val="28"/>
          <w:szCs w:val="26"/>
          <w:lang w:val="es-MX"/>
        </w:rPr>
        <w:t>10h,</w:t>
      </w:r>
      <w:r>
        <w:rPr>
          <w:sz w:val="28"/>
          <w:szCs w:val="26"/>
          <w:lang w:val="es-MX"/>
        </w:rPr>
        <w:t xml:space="preserve"> CA, OR, WA, BC</w:t>
      </w:r>
      <w:r w:rsidR="00882FA1">
        <w:rPr>
          <w:sz w:val="28"/>
          <w:szCs w:val="26"/>
          <w:lang w:val="es-MX"/>
        </w:rPr>
        <w:t xml:space="preserve"> y Sonora, MX</w:t>
      </w:r>
      <w:r w:rsidR="00882FA1">
        <w:rPr>
          <w:sz w:val="28"/>
          <w:szCs w:val="26"/>
          <w:lang w:val="es-MX"/>
        </w:rPr>
        <w:tab/>
      </w:r>
      <w:r w:rsidRPr="00DB1D03">
        <w:rPr>
          <w:b/>
          <w:sz w:val="28"/>
          <w:szCs w:val="26"/>
          <w:lang w:val="es-MX"/>
        </w:rPr>
        <w:t>11h</w:t>
      </w:r>
      <w:r w:rsidR="00882FA1">
        <w:rPr>
          <w:sz w:val="28"/>
          <w:szCs w:val="26"/>
          <w:lang w:val="es-MX"/>
        </w:rPr>
        <w:t>, Colorado, UT, El Paso</w:t>
      </w:r>
      <w:r w:rsidR="00882FA1">
        <w:rPr>
          <w:sz w:val="28"/>
          <w:szCs w:val="26"/>
          <w:lang w:val="es-MX"/>
        </w:rPr>
        <w:tab/>
        <w:t xml:space="preserve"> </w:t>
      </w:r>
      <w:r w:rsidR="00392CDF">
        <w:rPr>
          <w:b/>
          <w:sz w:val="28"/>
          <w:lang w:val="es-MX"/>
        </w:rPr>
        <w:t>18</w:t>
      </w:r>
      <w:r w:rsidR="00882FA1" w:rsidRPr="00DB1D03">
        <w:rPr>
          <w:b/>
          <w:sz w:val="28"/>
          <w:lang w:val="es-MX"/>
        </w:rPr>
        <w:t>h</w:t>
      </w:r>
      <w:r w:rsidR="00882FA1" w:rsidRPr="00DB1D03">
        <w:rPr>
          <w:sz w:val="28"/>
          <w:lang w:val="es-MX"/>
        </w:rPr>
        <w:t>/España</w:t>
      </w:r>
    </w:p>
    <w:p w:rsidR="00882FA1" w:rsidRDefault="00B73649" w:rsidP="00B73649">
      <w:pPr>
        <w:tabs>
          <w:tab w:val="left" w:pos="3600"/>
          <w:tab w:val="right" w:pos="9180"/>
        </w:tabs>
        <w:spacing w:after="0"/>
        <w:ind w:right="90"/>
        <w:rPr>
          <w:sz w:val="28"/>
          <w:szCs w:val="26"/>
          <w:lang w:val="es-MX"/>
        </w:rPr>
      </w:pPr>
      <w:r w:rsidRPr="00DB1D03">
        <w:rPr>
          <w:b/>
          <w:sz w:val="28"/>
          <w:szCs w:val="26"/>
          <w:lang w:val="es-MX"/>
        </w:rPr>
        <w:t>12h</w:t>
      </w:r>
      <w:r>
        <w:rPr>
          <w:sz w:val="28"/>
          <w:szCs w:val="26"/>
          <w:lang w:val="es-MX"/>
        </w:rPr>
        <w:t>, IL, LA, TX, México</w:t>
      </w:r>
      <w:r w:rsidRPr="00DB1D03">
        <w:rPr>
          <w:sz w:val="28"/>
          <w:szCs w:val="26"/>
          <w:lang w:val="es-MX"/>
        </w:rPr>
        <w:t>, América Central</w:t>
      </w:r>
      <w:r w:rsidR="00882FA1">
        <w:rPr>
          <w:sz w:val="28"/>
          <w:szCs w:val="26"/>
          <w:lang w:val="es-MX"/>
        </w:rPr>
        <w:tab/>
      </w:r>
      <w:r w:rsidR="00882FA1" w:rsidRPr="00DB1D03">
        <w:rPr>
          <w:b/>
          <w:sz w:val="28"/>
          <w:lang w:val="es-MX"/>
        </w:rPr>
        <w:t>14h</w:t>
      </w:r>
      <w:r w:rsidR="00882FA1">
        <w:rPr>
          <w:sz w:val="28"/>
          <w:lang w:val="es-MX"/>
        </w:rPr>
        <w:t>/Venezuela y Bolivia</w:t>
      </w:r>
    </w:p>
    <w:p w:rsidR="008111B8" w:rsidRDefault="00B73649" w:rsidP="00882FA1">
      <w:pPr>
        <w:tabs>
          <w:tab w:val="left" w:pos="3600"/>
          <w:tab w:val="right" w:pos="9180"/>
        </w:tabs>
        <w:spacing w:after="0"/>
        <w:ind w:right="90"/>
        <w:rPr>
          <w:sz w:val="28"/>
          <w:lang w:val="es-MX"/>
        </w:rPr>
      </w:pPr>
      <w:r w:rsidRPr="00DB1D03">
        <w:rPr>
          <w:b/>
          <w:sz w:val="28"/>
          <w:szCs w:val="26"/>
          <w:lang w:val="es-MX"/>
        </w:rPr>
        <w:t xml:space="preserve">13h, </w:t>
      </w:r>
      <w:r w:rsidRPr="00DB1D03">
        <w:rPr>
          <w:sz w:val="28"/>
          <w:szCs w:val="26"/>
          <w:lang w:val="es-MX"/>
        </w:rPr>
        <w:t>NY,</w:t>
      </w:r>
      <w:r w:rsidR="00882FA1">
        <w:rPr>
          <w:sz w:val="28"/>
          <w:szCs w:val="26"/>
          <w:lang w:val="es-MX"/>
        </w:rPr>
        <w:t xml:space="preserve"> Panamá</w:t>
      </w:r>
      <w:r w:rsidRPr="00DB1D03">
        <w:rPr>
          <w:sz w:val="28"/>
          <w:szCs w:val="26"/>
          <w:lang w:val="es-MX"/>
        </w:rPr>
        <w:t xml:space="preserve"> Colombia, Ecuador, Perú</w:t>
      </w:r>
      <w:r w:rsidR="00882FA1">
        <w:rPr>
          <w:sz w:val="28"/>
          <w:szCs w:val="26"/>
          <w:lang w:val="es-MX"/>
        </w:rPr>
        <w:t xml:space="preserve">  </w:t>
      </w:r>
      <w:r w:rsidR="00882FA1">
        <w:rPr>
          <w:sz w:val="28"/>
          <w:szCs w:val="26"/>
          <w:lang w:val="es-MX"/>
        </w:rPr>
        <w:tab/>
      </w:r>
      <w:r w:rsidR="00882FA1" w:rsidRPr="00DB1D03">
        <w:rPr>
          <w:b/>
          <w:sz w:val="28"/>
          <w:lang w:val="es-MX"/>
        </w:rPr>
        <w:t>15h</w:t>
      </w:r>
      <w:r w:rsidR="00882FA1">
        <w:rPr>
          <w:sz w:val="28"/>
          <w:lang w:val="es-MX"/>
        </w:rPr>
        <w:t>/ Chile, Argentina</w:t>
      </w:r>
      <w:r w:rsidR="00882FA1" w:rsidRPr="00DB1D03">
        <w:rPr>
          <w:sz w:val="28"/>
          <w:lang w:val="es-MX"/>
        </w:rPr>
        <w:t>, U</w:t>
      </w:r>
      <w:r w:rsidR="00882FA1">
        <w:rPr>
          <w:sz w:val="28"/>
          <w:lang w:val="es-MX"/>
        </w:rPr>
        <w:t>ru</w:t>
      </w:r>
      <w:bookmarkStart w:id="0" w:name="_GoBack"/>
      <w:bookmarkEnd w:id="0"/>
      <w:r w:rsidR="00882FA1">
        <w:rPr>
          <w:sz w:val="28"/>
          <w:lang w:val="es-MX"/>
        </w:rPr>
        <w:t>guay</w:t>
      </w:r>
    </w:p>
    <w:p w:rsidR="001E19DB" w:rsidRDefault="001E19DB" w:rsidP="001E19DB">
      <w:pPr>
        <w:tabs>
          <w:tab w:val="left" w:pos="3600"/>
          <w:tab w:val="right" w:pos="9180"/>
        </w:tabs>
        <w:spacing w:before="120" w:after="0"/>
        <w:rPr>
          <w:sz w:val="28"/>
          <w:lang w:val="es-MX"/>
        </w:rPr>
      </w:pPr>
      <w:r w:rsidRPr="00BB4E55">
        <w:rPr>
          <w:b/>
          <w:sz w:val="28"/>
          <w:lang w:val="es-MX"/>
        </w:rPr>
        <w:t>ATENCIÓN</w:t>
      </w:r>
      <w:r>
        <w:rPr>
          <w:sz w:val="28"/>
          <w:lang w:val="es-MX"/>
        </w:rPr>
        <w:t xml:space="preserve">: </w:t>
      </w:r>
      <w:r w:rsidRPr="00BB4E55">
        <w:rPr>
          <w:sz w:val="28"/>
          <w:highlight w:val="yellow"/>
          <w:lang w:val="es-MX"/>
        </w:rPr>
        <w:t>El Foro se graba.</w:t>
      </w:r>
      <w:r>
        <w:rPr>
          <w:sz w:val="28"/>
          <w:lang w:val="es-MX"/>
        </w:rPr>
        <w:t xml:space="preserve"> Se puede escuchar las grabaciones de Foros anteriores aquí: </w:t>
      </w:r>
      <w:hyperlink r:id="rId6" w:history="1">
        <w:r w:rsidRPr="00BB4E55">
          <w:rPr>
            <w:rStyle w:val="Hyperlink"/>
            <w:sz w:val="28"/>
            <w:lang w:val="es-MX"/>
          </w:rPr>
          <w:t>http://www.codependents.org/ESP/ESP_ff2.htm</w:t>
        </w:r>
      </w:hyperlink>
    </w:p>
    <w:p w:rsidR="001E19DB" w:rsidRPr="00D27383" w:rsidRDefault="001E19DB" w:rsidP="00882FA1">
      <w:pPr>
        <w:tabs>
          <w:tab w:val="left" w:pos="3600"/>
          <w:tab w:val="right" w:pos="9180"/>
        </w:tabs>
        <w:spacing w:after="0"/>
        <w:ind w:right="90"/>
        <w:rPr>
          <w:sz w:val="18"/>
          <w:szCs w:val="26"/>
          <w:lang w:val="es-MX"/>
        </w:rPr>
      </w:pPr>
    </w:p>
    <w:p w:rsidR="008111B8" w:rsidRPr="00D27383" w:rsidRDefault="008111B8" w:rsidP="00B73649">
      <w:pPr>
        <w:tabs>
          <w:tab w:val="left" w:pos="3600"/>
          <w:tab w:val="right" w:pos="9180"/>
        </w:tabs>
        <w:spacing w:after="120"/>
        <w:contextualSpacing/>
        <w:rPr>
          <w:sz w:val="24"/>
          <w:lang w:val="es-MX"/>
        </w:rPr>
        <w:sectPr w:rsidR="008111B8" w:rsidRPr="00D273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F6DC7" w:rsidRPr="00646B26" w:rsidRDefault="00697B22" w:rsidP="00DF6DC7">
      <w:pPr>
        <w:tabs>
          <w:tab w:val="left" w:pos="3600"/>
          <w:tab w:val="right" w:pos="9180"/>
        </w:tabs>
        <w:spacing w:after="120"/>
        <w:contextualSpacing/>
        <w:rPr>
          <w:sz w:val="28"/>
          <w:lang w:val="es-MX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5E6E2DA6" wp14:editId="43DA29B2">
            <wp:simplePos x="0" y="0"/>
            <wp:positionH relativeFrom="margin">
              <wp:posOffset>1653540</wp:posOffset>
            </wp:positionH>
            <wp:positionV relativeFrom="margin">
              <wp:posOffset>4366260</wp:posOffset>
            </wp:positionV>
            <wp:extent cx="2744470" cy="2011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 engañ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BA0">
        <w:rPr>
          <w:sz w:val="24"/>
          <w:lang w:val="es-MX"/>
        </w:rPr>
        <w:t>¿Existe un p</w:t>
      </w:r>
      <w:r w:rsidR="00DF6DC7" w:rsidRPr="00646B26">
        <w:rPr>
          <w:sz w:val="24"/>
          <w:lang w:val="es-MX"/>
        </w:rPr>
        <w:t>rograma sugerido?</w:t>
      </w:r>
    </w:p>
    <w:p w:rsidR="008111B8" w:rsidRPr="00646B26" w:rsidRDefault="008111B8" w:rsidP="00B73649">
      <w:pPr>
        <w:tabs>
          <w:tab w:val="left" w:pos="3600"/>
          <w:tab w:val="right" w:pos="9180"/>
        </w:tabs>
        <w:spacing w:after="120"/>
        <w:contextualSpacing/>
        <w:rPr>
          <w:sz w:val="20"/>
          <w:lang w:val="es-MX"/>
        </w:rPr>
      </w:pPr>
    </w:p>
    <w:p w:rsidR="00646B26" w:rsidRDefault="00DF6DC7" w:rsidP="00DF6DC7">
      <w:pPr>
        <w:tabs>
          <w:tab w:val="left" w:pos="3600"/>
          <w:tab w:val="right" w:pos="9180"/>
        </w:tabs>
        <w:spacing w:after="120"/>
        <w:contextualSpacing/>
        <w:rPr>
          <w:sz w:val="24"/>
          <w:lang w:val="es-MX"/>
        </w:rPr>
      </w:pPr>
      <w:r w:rsidRPr="00646B26">
        <w:rPr>
          <w:sz w:val="24"/>
          <w:lang w:val="es-MX"/>
        </w:rPr>
        <w:t>¿Es indispensable conta</w:t>
      </w:r>
      <w:r w:rsidR="00646B26">
        <w:rPr>
          <w:sz w:val="24"/>
          <w:lang w:val="es-MX"/>
        </w:rPr>
        <w:t>r con una madrina o un padrino?</w:t>
      </w:r>
    </w:p>
    <w:p w:rsidR="00DF6DC7" w:rsidRPr="00646B26" w:rsidRDefault="00DF6DC7" w:rsidP="00DF6DC7">
      <w:pPr>
        <w:tabs>
          <w:tab w:val="left" w:pos="3600"/>
          <w:tab w:val="right" w:pos="9180"/>
        </w:tabs>
        <w:spacing w:after="120"/>
        <w:contextualSpacing/>
        <w:rPr>
          <w:sz w:val="20"/>
          <w:lang w:val="es-MX"/>
        </w:rPr>
      </w:pPr>
    </w:p>
    <w:p w:rsidR="00DF6DC7" w:rsidRDefault="00DF6DC7" w:rsidP="00DF6DC7">
      <w:pPr>
        <w:tabs>
          <w:tab w:val="left" w:pos="3600"/>
          <w:tab w:val="right" w:pos="9180"/>
        </w:tabs>
        <w:spacing w:after="120"/>
        <w:contextualSpacing/>
        <w:rPr>
          <w:sz w:val="24"/>
          <w:lang w:val="es-MX"/>
        </w:rPr>
      </w:pPr>
      <w:r w:rsidRPr="00646B26">
        <w:rPr>
          <w:sz w:val="24"/>
          <w:lang w:val="es-MX"/>
        </w:rPr>
        <w:t>¿Por qué es necesario prestar servicio?</w:t>
      </w:r>
    </w:p>
    <w:p w:rsidR="00646B26" w:rsidRPr="001E19DB" w:rsidRDefault="00646B26" w:rsidP="00DF6DC7">
      <w:pPr>
        <w:tabs>
          <w:tab w:val="left" w:pos="3600"/>
          <w:tab w:val="right" w:pos="9180"/>
        </w:tabs>
        <w:spacing w:after="120"/>
        <w:contextualSpacing/>
        <w:rPr>
          <w:sz w:val="20"/>
          <w:lang w:val="es-MX"/>
        </w:rPr>
      </w:pPr>
    </w:p>
    <w:p w:rsidR="00646B26" w:rsidRPr="00646B26" w:rsidRDefault="00646B26" w:rsidP="00DF6DC7">
      <w:pPr>
        <w:tabs>
          <w:tab w:val="left" w:pos="3600"/>
          <w:tab w:val="right" w:pos="9180"/>
        </w:tabs>
        <w:spacing w:after="120"/>
        <w:contextualSpacing/>
        <w:rPr>
          <w:sz w:val="20"/>
          <w:lang w:val="es-MX"/>
        </w:rPr>
      </w:pPr>
    </w:p>
    <w:p w:rsidR="00DF6DC7" w:rsidRDefault="00646B26" w:rsidP="00DF6DC7">
      <w:pPr>
        <w:tabs>
          <w:tab w:val="left" w:pos="3600"/>
          <w:tab w:val="right" w:pos="9180"/>
        </w:tabs>
        <w:spacing w:after="120"/>
        <w:contextualSpacing/>
        <w:rPr>
          <w:sz w:val="24"/>
          <w:lang w:val="es-MX"/>
        </w:rPr>
      </w:pPr>
      <w:r w:rsidRPr="00646B26">
        <w:rPr>
          <w:sz w:val="24"/>
          <w:lang w:val="es-MX"/>
        </w:rPr>
        <w:lastRenderedPageBreak/>
        <w:t>¿Sentir que no avanzo indicada que estoy haciendo algo mal?</w:t>
      </w:r>
    </w:p>
    <w:p w:rsidR="00646B26" w:rsidRPr="00646B26" w:rsidRDefault="00646B26" w:rsidP="00DF6DC7">
      <w:pPr>
        <w:tabs>
          <w:tab w:val="left" w:pos="3600"/>
          <w:tab w:val="right" w:pos="9180"/>
        </w:tabs>
        <w:spacing w:after="120"/>
        <w:contextualSpacing/>
        <w:rPr>
          <w:sz w:val="20"/>
          <w:lang w:val="es-MX"/>
        </w:rPr>
      </w:pPr>
    </w:p>
    <w:p w:rsidR="00DD4112" w:rsidRPr="001E19DB" w:rsidRDefault="00646B26" w:rsidP="00B73649">
      <w:pPr>
        <w:tabs>
          <w:tab w:val="left" w:pos="3600"/>
          <w:tab w:val="right" w:pos="9180"/>
        </w:tabs>
        <w:spacing w:after="120"/>
        <w:contextualSpacing/>
        <w:rPr>
          <w:sz w:val="24"/>
          <w:lang w:val="es-MX"/>
        </w:rPr>
      </w:pPr>
      <w:r w:rsidRPr="00646B26">
        <w:rPr>
          <w:sz w:val="24"/>
          <w:lang w:val="es-MX"/>
        </w:rPr>
        <w:t>¿Puedo trabajar en mi recuperación sin utilizar alguna herramienta?</w:t>
      </w:r>
    </w:p>
    <w:p w:rsidR="00DD4112" w:rsidRDefault="00DD4112" w:rsidP="00B73649">
      <w:pPr>
        <w:tabs>
          <w:tab w:val="left" w:pos="3600"/>
          <w:tab w:val="right" w:pos="9180"/>
        </w:tabs>
        <w:spacing w:after="120"/>
        <w:contextualSpacing/>
        <w:rPr>
          <w:sz w:val="20"/>
          <w:lang w:val="es-MX"/>
        </w:rPr>
      </w:pPr>
    </w:p>
    <w:p w:rsidR="00D27383" w:rsidRPr="001E19DB" w:rsidRDefault="00D27383" w:rsidP="00B73649">
      <w:pPr>
        <w:tabs>
          <w:tab w:val="left" w:pos="3600"/>
          <w:tab w:val="right" w:pos="9180"/>
        </w:tabs>
        <w:spacing w:after="120"/>
        <w:contextualSpacing/>
        <w:rPr>
          <w:sz w:val="20"/>
          <w:lang w:val="es-MX"/>
        </w:rPr>
      </w:pPr>
    </w:p>
    <w:p w:rsidR="008111B8" w:rsidRDefault="008111B8" w:rsidP="00B73649">
      <w:pPr>
        <w:tabs>
          <w:tab w:val="left" w:pos="3600"/>
          <w:tab w:val="right" w:pos="9180"/>
        </w:tabs>
        <w:spacing w:after="120"/>
        <w:contextualSpacing/>
        <w:rPr>
          <w:sz w:val="28"/>
          <w:lang w:val="es-MX"/>
        </w:rPr>
        <w:sectPr w:rsidR="008111B8" w:rsidSect="008111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4112" w:rsidRPr="008316D0" w:rsidRDefault="00DD4112" w:rsidP="00D27383">
      <w:pPr>
        <w:spacing w:after="0"/>
        <w:rPr>
          <w:b/>
          <w:sz w:val="28"/>
          <w:szCs w:val="20"/>
          <w:lang w:val="es-MX"/>
        </w:rPr>
      </w:pPr>
      <w:r w:rsidRPr="008316D0">
        <w:rPr>
          <w:b/>
          <w:sz w:val="28"/>
          <w:szCs w:val="20"/>
          <w:lang w:val="es-MX"/>
        </w:rPr>
        <w:lastRenderedPageBreak/>
        <w:t xml:space="preserve">***Para recibir anuncios sobre el Foro, escriba a </w:t>
      </w:r>
      <w:hyperlink r:id="rId8" w:history="1">
        <w:r w:rsidRPr="008316D0">
          <w:rPr>
            <w:color w:val="0000FF" w:themeColor="hyperlink"/>
            <w:sz w:val="28"/>
            <w:szCs w:val="20"/>
            <w:u w:val="single"/>
            <w:lang w:val="es-MX"/>
          </w:rPr>
          <w:t>dudas@coda.org</w:t>
        </w:r>
      </w:hyperlink>
    </w:p>
    <w:p w:rsidR="00DD4112" w:rsidRPr="00DB1D03" w:rsidRDefault="00DD4112" w:rsidP="00DD4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Cs w:val="20"/>
          <w:lang w:val="es-MX"/>
        </w:rPr>
      </w:pPr>
      <w:r w:rsidRPr="00DB1D03">
        <w:rPr>
          <w:b/>
          <w:szCs w:val="20"/>
          <w:lang w:val="es-MX"/>
        </w:rPr>
        <w:t xml:space="preserve">¿Cómo acceder al Foro? Pase a zoom.us, cambie el idioma a español y descargue la aplicación gratuita, o simplemente presione el </w:t>
      </w:r>
      <w:hyperlink r:id="rId9" w:history="1">
        <w:r w:rsidRPr="00DB1D03">
          <w:rPr>
            <w:b/>
            <w:color w:val="0000FF" w:themeColor="hyperlink"/>
            <w:szCs w:val="20"/>
            <w:u w:val="single"/>
            <w:lang w:val="es-MX"/>
          </w:rPr>
          <w:t>enlace</w:t>
        </w:r>
      </w:hyperlink>
      <w:r w:rsidRPr="00DB1D03">
        <w:rPr>
          <w:b/>
          <w:szCs w:val="20"/>
          <w:lang w:val="es-MX"/>
        </w:rPr>
        <w:t>, o marque el teléfono más la Clave, incluso la tecla #, para poder entrar</w:t>
      </w:r>
      <w:r w:rsidRPr="00DB1D03">
        <w:rPr>
          <w:szCs w:val="20"/>
          <w:lang w:val="es-MX"/>
        </w:rPr>
        <w:t xml:space="preserve">. </w:t>
      </w:r>
    </w:p>
    <w:p w:rsidR="00DD4112" w:rsidRPr="00DB1D03" w:rsidRDefault="00DD4112" w:rsidP="00DD4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MX"/>
        </w:rPr>
      </w:pPr>
      <w:r w:rsidRPr="00DB1D03">
        <w:rPr>
          <w:lang w:val="es-MX"/>
        </w:rPr>
        <w:t xml:space="preserve">Opción 1: Vía online, totalmente gratuita, a través de zoom: </w:t>
      </w:r>
      <w:hyperlink r:id="rId10" w:history="1">
        <w:r w:rsidRPr="00DB1D03">
          <w:rPr>
            <w:b/>
            <w:color w:val="0000FF" w:themeColor="hyperlink"/>
            <w:u w:val="single"/>
            <w:lang w:val="es-MX"/>
          </w:rPr>
          <w:t>https://zoom.us/j/934516677</w:t>
        </w:r>
      </w:hyperlink>
      <w:r w:rsidRPr="00DB1D03">
        <w:rPr>
          <w:b/>
          <w:lang w:val="es-MX"/>
        </w:rPr>
        <w:t xml:space="preserve"> </w:t>
      </w:r>
    </w:p>
    <w:p w:rsidR="00BF1268" w:rsidRPr="00EF0DFE" w:rsidRDefault="00DD4112" w:rsidP="00BF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Cs w:val="24"/>
          <w:lang w:val="es-MX"/>
        </w:rPr>
      </w:pPr>
      <w:r w:rsidRPr="00DB1D03">
        <w:rPr>
          <w:rFonts w:ascii="Times New Roman" w:eastAsia="Times New Roman" w:hAnsi="Times New Roman" w:cs="Times New Roman"/>
          <w:szCs w:val="24"/>
          <w:lang w:val="es-MX"/>
        </w:rPr>
        <w:t xml:space="preserve">Opción 2: Vía teléfono/celular </w:t>
      </w:r>
      <w:r w:rsidRPr="00DB1D03">
        <w:rPr>
          <w:rFonts w:ascii="Times New Roman" w:eastAsia="Times New Roman" w:hAnsi="Times New Roman" w:cs="Times New Roman"/>
          <w:b/>
          <w:szCs w:val="24"/>
          <w:lang w:val="es-MX"/>
        </w:rPr>
        <w:t xml:space="preserve">En algunos casos puede sufrir cargos adicionales, lo cual debe investigar**. </w:t>
      </w:r>
      <w:r w:rsidRPr="00DB1D03">
        <w:rPr>
          <w:rFonts w:ascii="Times New Roman" w:eastAsia="Times New Roman" w:hAnsi="Times New Roman" w:cs="Times New Roman"/>
          <w:szCs w:val="24"/>
          <w:lang w:val="es-MX"/>
        </w:rPr>
        <w:t xml:space="preserve">Número telefónico de los EE.UU.: +1 669 900 6833 US Clave: </w:t>
      </w:r>
      <w:r w:rsidRPr="00DB1D03">
        <w:rPr>
          <w:rFonts w:ascii="Times New Roman" w:eastAsia="Times New Roman" w:hAnsi="Times New Roman" w:cs="Times New Roman"/>
          <w:b/>
          <w:szCs w:val="24"/>
          <w:lang w:val="es-MX"/>
        </w:rPr>
        <w:t xml:space="preserve">934-516-677# o </w:t>
      </w:r>
      <w:r w:rsidRPr="00DB1D03">
        <w:rPr>
          <w:rFonts w:ascii="Times New Roman" w:eastAsia="Times New Roman" w:hAnsi="Times New Roman" w:cs="Times New Roman"/>
          <w:szCs w:val="24"/>
          <w:lang w:val="es-MX"/>
        </w:rPr>
        <w:t>+1 646 558</w:t>
      </w:r>
      <w:r w:rsidR="00BF1268">
        <w:rPr>
          <w:rFonts w:ascii="Times New Roman" w:eastAsia="Times New Roman" w:hAnsi="Times New Roman" w:cs="Times New Roman"/>
          <w:szCs w:val="24"/>
          <w:lang w:val="es-MX"/>
        </w:rPr>
        <w:t xml:space="preserve"> 8656, +1 720 707 2699. </w:t>
      </w:r>
      <w:r w:rsidR="00982413">
        <w:rPr>
          <w:rFonts w:ascii="Times New Roman" w:eastAsia="Times New Roman" w:hAnsi="Times New Roman" w:cs="Times New Roman"/>
          <w:szCs w:val="24"/>
          <w:lang w:val="es-MX"/>
        </w:rPr>
        <w:t xml:space="preserve"> </w:t>
      </w:r>
      <w:r w:rsidR="00982413" w:rsidRPr="0078402E">
        <w:rPr>
          <w:rFonts w:ascii="Times New Roman" w:eastAsia="Times New Roman" w:hAnsi="Times New Roman" w:cs="Times New Roman"/>
          <w:b/>
          <w:sz w:val="28"/>
          <w:szCs w:val="24"/>
          <w:lang w:val="es-MX"/>
        </w:rPr>
        <w:t>**</w:t>
      </w:r>
      <w:r w:rsidR="00982413" w:rsidRPr="00984D9E">
        <w:rPr>
          <w:rFonts w:ascii="Times New Roman" w:eastAsia="Times New Roman" w:hAnsi="Times New Roman" w:cs="Times New Roman"/>
          <w:szCs w:val="24"/>
          <w:lang w:val="es-MX"/>
        </w:rPr>
        <w:t>Encuentre su número local: https://zoom.us/u/actgoH8Efu</w:t>
      </w:r>
    </w:p>
    <w:sectPr w:rsidR="00BF1268" w:rsidRPr="00EF0DFE" w:rsidSect="008111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49"/>
    <w:rsid w:val="00014122"/>
    <w:rsid w:val="00014418"/>
    <w:rsid w:val="00024665"/>
    <w:rsid w:val="00027B82"/>
    <w:rsid w:val="00036B6B"/>
    <w:rsid w:val="000440F0"/>
    <w:rsid w:val="00060E34"/>
    <w:rsid w:val="000717B8"/>
    <w:rsid w:val="00072C01"/>
    <w:rsid w:val="000926A0"/>
    <w:rsid w:val="00094F3F"/>
    <w:rsid w:val="000A0E5E"/>
    <w:rsid w:val="000A1C40"/>
    <w:rsid w:val="000C407A"/>
    <w:rsid w:val="000D4BD2"/>
    <w:rsid w:val="000E5893"/>
    <w:rsid w:val="000E65FA"/>
    <w:rsid w:val="000F1093"/>
    <w:rsid w:val="000F1FFA"/>
    <w:rsid w:val="00102340"/>
    <w:rsid w:val="00103F3B"/>
    <w:rsid w:val="0010607F"/>
    <w:rsid w:val="00114394"/>
    <w:rsid w:val="001219DD"/>
    <w:rsid w:val="00135AA3"/>
    <w:rsid w:val="00140B88"/>
    <w:rsid w:val="00141C58"/>
    <w:rsid w:val="001501E1"/>
    <w:rsid w:val="00150FB2"/>
    <w:rsid w:val="00156A5F"/>
    <w:rsid w:val="00167918"/>
    <w:rsid w:val="00183737"/>
    <w:rsid w:val="00183779"/>
    <w:rsid w:val="001909F1"/>
    <w:rsid w:val="00191C1B"/>
    <w:rsid w:val="00192FB0"/>
    <w:rsid w:val="001A16EB"/>
    <w:rsid w:val="001A40EB"/>
    <w:rsid w:val="001C6543"/>
    <w:rsid w:val="001D638B"/>
    <w:rsid w:val="001E19DB"/>
    <w:rsid w:val="001E48FC"/>
    <w:rsid w:val="001E7550"/>
    <w:rsid w:val="00226D4F"/>
    <w:rsid w:val="00227DE0"/>
    <w:rsid w:val="00235890"/>
    <w:rsid w:val="00250EFD"/>
    <w:rsid w:val="0025371F"/>
    <w:rsid w:val="00266289"/>
    <w:rsid w:val="00276B5B"/>
    <w:rsid w:val="00292269"/>
    <w:rsid w:val="002A79C1"/>
    <w:rsid w:val="002C6B69"/>
    <w:rsid w:val="002D7842"/>
    <w:rsid w:val="002D786E"/>
    <w:rsid w:val="002E4E7F"/>
    <w:rsid w:val="00341E65"/>
    <w:rsid w:val="0034229A"/>
    <w:rsid w:val="00347068"/>
    <w:rsid w:val="003523D6"/>
    <w:rsid w:val="0035397C"/>
    <w:rsid w:val="00357AE7"/>
    <w:rsid w:val="00365F87"/>
    <w:rsid w:val="00392CDF"/>
    <w:rsid w:val="003A1D63"/>
    <w:rsid w:val="003A504A"/>
    <w:rsid w:val="003B4A96"/>
    <w:rsid w:val="003C656A"/>
    <w:rsid w:val="003D062D"/>
    <w:rsid w:val="003D3299"/>
    <w:rsid w:val="003E26C1"/>
    <w:rsid w:val="003E4592"/>
    <w:rsid w:val="00400654"/>
    <w:rsid w:val="0040297A"/>
    <w:rsid w:val="00435931"/>
    <w:rsid w:val="0043742F"/>
    <w:rsid w:val="0044615A"/>
    <w:rsid w:val="004631DF"/>
    <w:rsid w:val="00480A58"/>
    <w:rsid w:val="0048605F"/>
    <w:rsid w:val="00493BDA"/>
    <w:rsid w:val="004A4FC6"/>
    <w:rsid w:val="004B0DBC"/>
    <w:rsid w:val="004B43C4"/>
    <w:rsid w:val="004E00CC"/>
    <w:rsid w:val="004E5BF0"/>
    <w:rsid w:val="004F1032"/>
    <w:rsid w:val="00503B8D"/>
    <w:rsid w:val="0051475C"/>
    <w:rsid w:val="00525ABF"/>
    <w:rsid w:val="00535795"/>
    <w:rsid w:val="00536AFD"/>
    <w:rsid w:val="00543B57"/>
    <w:rsid w:val="00553EA6"/>
    <w:rsid w:val="005628B7"/>
    <w:rsid w:val="00567E53"/>
    <w:rsid w:val="00587EF6"/>
    <w:rsid w:val="0059360E"/>
    <w:rsid w:val="00594B9D"/>
    <w:rsid w:val="005B5D77"/>
    <w:rsid w:val="005C4146"/>
    <w:rsid w:val="005E7741"/>
    <w:rsid w:val="005F0CC9"/>
    <w:rsid w:val="005F1061"/>
    <w:rsid w:val="0060541A"/>
    <w:rsid w:val="00630E2A"/>
    <w:rsid w:val="006314BB"/>
    <w:rsid w:val="00645469"/>
    <w:rsid w:val="00646B26"/>
    <w:rsid w:val="00646CCB"/>
    <w:rsid w:val="00676384"/>
    <w:rsid w:val="00676EF8"/>
    <w:rsid w:val="00681761"/>
    <w:rsid w:val="0068390B"/>
    <w:rsid w:val="00697B22"/>
    <w:rsid w:val="006A56DE"/>
    <w:rsid w:val="006A7102"/>
    <w:rsid w:val="006B0916"/>
    <w:rsid w:val="006B2235"/>
    <w:rsid w:val="006B5F22"/>
    <w:rsid w:val="006B6CEC"/>
    <w:rsid w:val="006C7AD7"/>
    <w:rsid w:val="006D0083"/>
    <w:rsid w:val="006E4CC4"/>
    <w:rsid w:val="006F15AC"/>
    <w:rsid w:val="00737C10"/>
    <w:rsid w:val="00780FC8"/>
    <w:rsid w:val="0078451A"/>
    <w:rsid w:val="00786078"/>
    <w:rsid w:val="007A4861"/>
    <w:rsid w:val="007A70AF"/>
    <w:rsid w:val="007B0278"/>
    <w:rsid w:val="007B1102"/>
    <w:rsid w:val="007B655A"/>
    <w:rsid w:val="007E2B63"/>
    <w:rsid w:val="007F317D"/>
    <w:rsid w:val="007F3AFB"/>
    <w:rsid w:val="008111B8"/>
    <w:rsid w:val="008117F8"/>
    <w:rsid w:val="00816F09"/>
    <w:rsid w:val="00823D2C"/>
    <w:rsid w:val="00824E9C"/>
    <w:rsid w:val="00833CDC"/>
    <w:rsid w:val="008403CB"/>
    <w:rsid w:val="00842FF0"/>
    <w:rsid w:val="008577D5"/>
    <w:rsid w:val="00882FA1"/>
    <w:rsid w:val="008952D6"/>
    <w:rsid w:val="008954F9"/>
    <w:rsid w:val="008B45DF"/>
    <w:rsid w:val="008C05F6"/>
    <w:rsid w:val="008C105E"/>
    <w:rsid w:val="008C78BD"/>
    <w:rsid w:val="008D7AD8"/>
    <w:rsid w:val="008E009C"/>
    <w:rsid w:val="008E5456"/>
    <w:rsid w:val="008F2C32"/>
    <w:rsid w:val="00921BDB"/>
    <w:rsid w:val="009323A3"/>
    <w:rsid w:val="00942C1F"/>
    <w:rsid w:val="00950729"/>
    <w:rsid w:val="0095495C"/>
    <w:rsid w:val="009766FB"/>
    <w:rsid w:val="00982413"/>
    <w:rsid w:val="00991825"/>
    <w:rsid w:val="00993B88"/>
    <w:rsid w:val="009A1AC6"/>
    <w:rsid w:val="009B052A"/>
    <w:rsid w:val="009C31B8"/>
    <w:rsid w:val="009C38DE"/>
    <w:rsid w:val="009D02EF"/>
    <w:rsid w:val="009D094E"/>
    <w:rsid w:val="009D0FEE"/>
    <w:rsid w:val="009D349D"/>
    <w:rsid w:val="009D492F"/>
    <w:rsid w:val="00A02887"/>
    <w:rsid w:val="00A2311C"/>
    <w:rsid w:val="00A25AAF"/>
    <w:rsid w:val="00A26EA4"/>
    <w:rsid w:val="00A3515C"/>
    <w:rsid w:val="00A46F44"/>
    <w:rsid w:val="00A53905"/>
    <w:rsid w:val="00A75134"/>
    <w:rsid w:val="00AA1BA0"/>
    <w:rsid w:val="00AA2232"/>
    <w:rsid w:val="00AD2FF1"/>
    <w:rsid w:val="00AD427F"/>
    <w:rsid w:val="00AD7789"/>
    <w:rsid w:val="00AE7A38"/>
    <w:rsid w:val="00AF3FCF"/>
    <w:rsid w:val="00B00642"/>
    <w:rsid w:val="00B06019"/>
    <w:rsid w:val="00B07C0B"/>
    <w:rsid w:val="00B07FEF"/>
    <w:rsid w:val="00B11EF9"/>
    <w:rsid w:val="00B203FA"/>
    <w:rsid w:val="00B20F44"/>
    <w:rsid w:val="00B42A2B"/>
    <w:rsid w:val="00B521EA"/>
    <w:rsid w:val="00B53888"/>
    <w:rsid w:val="00B65575"/>
    <w:rsid w:val="00B66BEB"/>
    <w:rsid w:val="00B73649"/>
    <w:rsid w:val="00B754A4"/>
    <w:rsid w:val="00B82012"/>
    <w:rsid w:val="00B83588"/>
    <w:rsid w:val="00B85EEC"/>
    <w:rsid w:val="00B91283"/>
    <w:rsid w:val="00B9628C"/>
    <w:rsid w:val="00BA00A5"/>
    <w:rsid w:val="00BA542E"/>
    <w:rsid w:val="00BE3851"/>
    <w:rsid w:val="00BE405D"/>
    <w:rsid w:val="00BF1268"/>
    <w:rsid w:val="00BF3608"/>
    <w:rsid w:val="00C3221E"/>
    <w:rsid w:val="00C37AA3"/>
    <w:rsid w:val="00C37D97"/>
    <w:rsid w:val="00C5397E"/>
    <w:rsid w:val="00C66280"/>
    <w:rsid w:val="00C9048F"/>
    <w:rsid w:val="00CA38F5"/>
    <w:rsid w:val="00CB1116"/>
    <w:rsid w:val="00CB585B"/>
    <w:rsid w:val="00CB6F15"/>
    <w:rsid w:val="00CC0D53"/>
    <w:rsid w:val="00CC2799"/>
    <w:rsid w:val="00CC55FE"/>
    <w:rsid w:val="00CC6CAE"/>
    <w:rsid w:val="00D01084"/>
    <w:rsid w:val="00D03A19"/>
    <w:rsid w:val="00D13289"/>
    <w:rsid w:val="00D21E86"/>
    <w:rsid w:val="00D27383"/>
    <w:rsid w:val="00D62E89"/>
    <w:rsid w:val="00D71101"/>
    <w:rsid w:val="00D8317A"/>
    <w:rsid w:val="00D95F75"/>
    <w:rsid w:val="00DA422F"/>
    <w:rsid w:val="00DA573F"/>
    <w:rsid w:val="00DA6804"/>
    <w:rsid w:val="00DD2EC0"/>
    <w:rsid w:val="00DD4112"/>
    <w:rsid w:val="00DE13E9"/>
    <w:rsid w:val="00DE48D1"/>
    <w:rsid w:val="00DE5728"/>
    <w:rsid w:val="00DF6DC7"/>
    <w:rsid w:val="00DF6DCE"/>
    <w:rsid w:val="00E0541A"/>
    <w:rsid w:val="00E16361"/>
    <w:rsid w:val="00E16CE9"/>
    <w:rsid w:val="00E22F2A"/>
    <w:rsid w:val="00E2484C"/>
    <w:rsid w:val="00E27FA9"/>
    <w:rsid w:val="00E31A9F"/>
    <w:rsid w:val="00E31DA5"/>
    <w:rsid w:val="00E4130E"/>
    <w:rsid w:val="00E42179"/>
    <w:rsid w:val="00E512F1"/>
    <w:rsid w:val="00E70793"/>
    <w:rsid w:val="00E85301"/>
    <w:rsid w:val="00E920C0"/>
    <w:rsid w:val="00E932DC"/>
    <w:rsid w:val="00E9398A"/>
    <w:rsid w:val="00E978CB"/>
    <w:rsid w:val="00EA0B33"/>
    <w:rsid w:val="00EC3BC8"/>
    <w:rsid w:val="00ED3EFC"/>
    <w:rsid w:val="00ED4D6B"/>
    <w:rsid w:val="00EE2331"/>
    <w:rsid w:val="00F043EF"/>
    <w:rsid w:val="00F0516C"/>
    <w:rsid w:val="00F1764C"/>
    <w:rsid w:val="00F42E5C"/>
    <w:rsid w:val="00F47453"/>
    <w:rsid w:val="00F505CA"/>
    <w:rsid w:val="00F63CC5"/>
    <w:rsid w:val="00F70152"/>
    <w:rsid w:val="00F73DF2"/>
    <w:rsid w:val="00F81F1E"/>
    <w:rsid w:val="00F93DA4"/>
    <w:rsid w:val="00F95DFB"/>
    <w:rsid w:val="00F97175"/>
    <w:rsid w:val="00FB4E83"/>
    <w:rsid w:val="00FC073F"/>
    <w:rsid w:val="00FC6174"/>
    <w:rsid w:val="00FD4546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49"/>
  </w:style>
  <w:style w:type="paragraph" w:styleId="Heading1">
    <w:name w:val="heading 1"/>
    <w:basedOn w:val="Normal"/>
    <w:next w:val="Normal"/>
    <w:link w:val="Heading1Char"/>
    <w:uiPriority w:val="9"/>
    <w:qFormat/>
    <w:rsid w:val="0081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11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41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2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F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49"/>
  </w:style>
  <w:style w:type="paragraph" w:styleId="Heading1">
    <w:name w:val="heading 1"/>
    <w:basedOn w:val="Normal"/>
    <w:next w:val="Normal"/>
    <w:link w:val="Heading1Char"/>
    <w:uiPriority w:val="9"/>
    <w:qFormat/>
    <w:rsid w:val="0081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111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1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411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2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F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as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dependents.org/ESP/ESP_ff2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zoom.us/j/9345166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72612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/Los Custodios de Codependientes Anónimos  le invitan al </vt:lpstr>
      <vt:lpstr>Foro Mensual de Información para Codependientes,  el domingo, 28 de abril de 201</vt:lpstr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</dc:creator>
  <cp:lastModifiedBy>Linda A</cp:lastModifiedBy>
  <cp:revision>3</cp:revision>
  <dcterms:created xsi:type="dcterms:W3CDTF">2019-03-25T02:31:00Z</dcterms:created>
  <dcterms:modified xsi:type="dcterms:W3CDTF">2019-03-30T18:39:00Z</dcterms:modified>
</cp:coreProperties>
</file>